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55DD5" w14:textId="77777777" w:rsidR="00446D65" w:rsidRDefault="00000000">
      <w:pPr>
        <w:spacing w:line="360" w:lineRule="exact"/>
      </w:pPr>
      <w:r>
        <w:pict w14:anchorId="4CAE5950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2.15pt;margin-top:-13.15pt;width:583.9pt;height:33.25pt;z-index:251657728;mso-wrap-distance-left:5pt;mso-wrap-distance-right:5pt;mso-position-horizontal-relative:margin" filled="f" stroked="f">
            <v:textbox style="mso-next-textbox:#_x0000_s2050" inset="0,0,0,0">
              <w:txbxContent>
                <w:p w14:paraId="1B3423EB" w14:textId="1FB62E17" w:rsidR="00446D65" w:rsidRDefault="00B575E7" w:rsidP="00566398">
                  <w:pPr>
                    <w:pStyle w:val="12"/>
                    <w:keepNext/>
                    <w:keepLines/>
                    <w:shd w:val="clear" w:color="auto" w:fill="auto"/>
                    <w:spacing w:after="10" w:line="200" w:lineRule="exact"/>
                    <w:ind w:firstLine="0"/>
                  </w:pPr>
                  <w:bookmarkStart w:id="0" w:name="bookmark0"/>
                  <w:r>
                    <w:t>CCR</w:t>
                  </w:r>
                  <w:r w:rsidR="003003FF">
                    <w:t xml:space="preserve"> </w:t>
                  </w:r>
                  <w:r w:rsidR="00563D7D">
                    <w:t>4: GANGWAY INSPECTION</w:t>
                  </w:r>
                  <w:bookmarkEnd w:id="0"/>
                </w:p>
                <w:p w14:paraId="5A3DA756" w14:textId="77777777" w:rsidR="00566398" w:rsidRDefault="00566398" w:rsidP="00566398">
                  <w:pPr>
                    <w:pStyle w:val="20"/>
                    <w:shd w:val="clear" w:color="auto" w:fill="auto"/>
                    <w:spacing w:before="0" w:after="6" w:line="200" w:lineRule="exact"/>
                    <w:ind w:firstLine="0"/>
                    <w:rPr>
                      <w:rStyle w:val="2Exact"/>
                      <w:i/>
                      <w:iCs/>
                    </w:rPr>
                  </w:pPr>
                </w:p>
                <w:p w14:paraId="3A529CFA" w14:textId="0927E30A" w:rsidR="00446D65" w:rsidRDefault="00563D7D" w:rsidP="00566398">
                  <w:pPr>
                    <w:pStyle w:val="20"/>
                    <w:shd w:val="clear" w:color="auto" w:fill="auto"/>
                    <w:spacing w:before="0" w:after="6" w:line="200" w:lineRule="exact"/>
                    <w:ind w:firstLine="0"/>
                    <w:rPr>
                      <w:rStyle w:val="2Exact"/>
                      <w:i/>
                      <w:iCs/>
                    </w:rPr>
                  </w:pPr>
                  <w:r>
                    <w:rPr>
                      <w:rStyle w:val="2Exact"/>
                      <w:i/>
                      <w:iCs/>
                    </w:rPr>
                    <w:t xml:space="preserve">Gangways must be thoroughly inspected at least every </w:t>
                  </w:r>
                  <w:r w:rsidR="00C6458F">
                    <w:rPr>
                      <w:rStyle w:val="2Exact"/>
                      <w:i/>
                      <w:iCs/>
                    </w:rPr>
                    <w:t xml:space="preserve">6 months </w:t>
                  </w:r>
                </w:p>
                <w:p w14:paraId="6940760F" w14:textId="77777777" w:rsidR="00566398" w:rsidRDefault="00566398">
                  <w:pPr>
                    <w:pStyle w:val="20"/>
                    <w:shd w:val="clear" w:color="auto" w:fill="auto"/>
                    <w:spacing w:before="0" w:line="200" w:lineRule="exact"/>
                    <w:rPr>
                      <w:rStyle w:val="2Exact"/>
                      <w:i/>
                      <w:iCs/>
                    </w:rPr>
                  </w:pPr>
                </w:p>
                <w:p w14:paraId="17950FDE" w14:textId="77777777" w:rsidR="00566398" w:rsidRDefault="00566398">
                  <w:pPr>
                    <w:pStyle w:val="20"/>
                    <w:shd w:val="clear" w:color="auto" w:fill="auto"/>
                    <w:spacing w:before="0" w:line="200" w:lineRule="exact"/>
                  </w:pPr>
                </w:p>
              </w:txbxContent>
            </v:textbox>
            <w10:wrap anchorx="margin"/>
          </v:shape>
        </w:pict>
      </w:r>
      <w:r>
        <w:pict w14:anchorId="57A52AED">
          <v:shape id="_x0000_s2051" type="#_x0000_t202" style="position:absolute;margin-left:.05pt;margin-top:28.1pt;width:749.05pt;height:383.75pt;z-index:251657729;mso-wrap-distance-left:5pt;mso-wrap-distance-right:5pt;mso-position-horizontal-relative:margin" filled="f" stroked="f">
            <v:textbox style="mso-next-textbox:#_x0000_s2051;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04"/>
                    <w:gridCol w:w="2270"/>
                    <w:gridCol w:w="8165"/>
                    <w:gridCol w:w="2842"/>
                  </w:tblGrid>
                  <w:tr w:rsidR="00446D65" w14:paraId="42DD5C66" w14:textId="77777777">
                    <w:trPr>
                      <w:trHeight w:hRule="exact" w:val="571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2038F25D" w14:textId="77777777" w:rsidR="00446D65" w:rsidRDefault="00563D7D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Date</w:t>
                        </w: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43B68FA9" w14:textId="77777777" w:rsidR="00446D65" w:rsidRDefault="00563D7D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Gangway</w:t>
                        </w: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4DB210DF" w14:textId="77777777" w:rsidR="00446D65" w:rsidRDefault="00563D7D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Condition and any remedial work carried out</w:t>
                        </w: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433E29FB" w14:textId="77777777" w:rsidR="00446D65" w:rsidRDefault="00563D7D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Signature and Rank</w:t>
                        </w:r>
                      </w:p>
                    </w:tc>
                  </w:tr>
                  <w:tr w:rsidR="00446D65" w14:paraId="4FF1DD17" w14:textId="77777777">
                    <w:trPr>
                      <w:trHeight w:hRule="exact" w:val="298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12E8335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06C4D0A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5D448BB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BF70E70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46D65" w14:paraId="1FF94FB3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CBBA5AF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5CFD463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1139B13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831222F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46D65" w14:paraId="07D596AF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A734BB6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42C5C1B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4D67397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21D4465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46D65" w14:paraId="7E7423A6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8026FB3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083DB61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D83D84D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60DE76E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46D65" w14:paraId="66D12463" w14:textId="77777777">
                    <w:trPr>
                      <w:trHeight w:hRule="exact" w:val="298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8889C74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BE6DF70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316A89A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74ED86A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46D65" w14:paraId="219C5871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06DC78E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E8D410B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C050E26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8FCB443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46D65" w14:paraId="5BFF4649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5F9A253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4D4F144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8389081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D0C4D52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46D65" w14:paraId="59478D0E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B385654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B54BF5C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D3E2D86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5654652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46D65" w14:paraId="2FA011C4" w14:textId="77777777">
                    <w:trPr>
                      <w:trHeight w:hRule="exact" w:val="298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8FB470D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AE185F4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8DCBF60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7A6A8A1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46D65" w14:paraId="219B633E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AD6478C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9839A4D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8C37103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CD34F71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46D65" w14:paraId="36D51ADD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13AF60C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DFE10DD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6D9B459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8E86770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46D65" w14:paraId="66652454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8746EB2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5C77769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03CBB55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4EB6A98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46D65" w14:paraId="60B8DF4D" w14:textId="77777777">
                    <w:trPr>
                      <w:trHeight w:hRule="exact" w:val="298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12FA5EC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BFD2ECB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AF8F657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C0F4438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46D65" w14:paraId="00B6D219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F5B6756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0982A54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89CBB6C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FCEEF15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46D65" w14:paraId="0083A587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0A6B7EB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6EA53A5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697926E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FD95AF7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46D65" w14:paraId="60F2F407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571DFD1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CA4427A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496F054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D8E8E38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46D65" w14:paraId="4AB3FBC1" w14:textId="77777777">
                    <w:trPr>
                      <w:trHeight w:hRule="exact" w:val="298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38889C8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81AA450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11E3EB3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057FDE5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46D65" w14:paraId="0CB5974C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5CDFDFA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A95529B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D8F0F00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43F553C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46D65" w14:paraId="1D374A8B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D79F070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A09CA83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4AAC48E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6434192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46D65" w14:paraId="013E50B9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D337B6D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B1308FE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44CF6FA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7ABB4A8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46D65" w14:paraId="51DEBC60" w14:textId="77777777">
                    <w:trPr>
                      <w:trHeight w:hRule="exact" w:val="298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EAB8BD1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61FBD20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AA73EA8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D1B7830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46D65" w14:paraId="74B95E13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8EDA14A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F517BBB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404ABB1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23BA1C1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46D65" w14:paraId="5A69E499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65AED93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958DED1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168DD88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F076991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46D65" w14:paraId="7C239A25" w14:textId="77777777">
                    <w:trPr>
                      <w:trHeight w:hRule="exact" w:val="302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2B73A46A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0E774064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1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0FEDF38E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6A53D0B" w14:textId="77777777" w:rsidR="00446D65" w:rsidRDefault="00446D6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7CDD84C2" w14:textId="77777777" w:rsidR="00446D65" w:rsidRDefault="00446D65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14:paraId="61537F3A" w14:textId="77777777" w:rsidR="00446D65" w:rsidRDefault="00446D65">
      <w:pPr>
        <w:spacing w:line="360" w:lineRule="exact"/>
      </w:pPr>
    </w:p>
    <w:p w14:paraId="774E86A4" w14:textId="77777777" w:rsidR="00566398" w:rsidRDefault="00566398">
      <w:pPr>
        <w:spacing w:line="360" w:lineRule="exact"/>
      </w:pPr>
    </w:p>
    <w:p w14:paraId="27BA6F8D" w14:textId="77777777" w:rsidR="00566398" w:rsidRDefault="00566398">
      <w:pPr>
        <w:spacing w:line="360" w:lineRule="exact"/>
      </w:pPr>
    </w:p>
    <w:p w14:paraId="0E1B0306" w14:textId="77777777" w:rsidR="00566398" w:rsidRDefault="00566398">
      <w:pPr>
        <w:spacing w:line="360" w:lineRule="exact"/>
      </w:pPr>
    </w:p>
    <w:p w14:paraId="5B44C223" w14:textId="77777777" w:rsidR="00446D65" w:rsidRDefault="00446D65">
      <w:pPr>
        <w:spacing w:line="360" w:lineRule="exact"/>
      </w:pPr>
    </w:p>
    <w:p w14:paraId="77D8B265" w14:textId="77777777" w:rsidR="00446D65" w:rsidRDefault="00446D65">
      <w:pPr>
        <w:spacing w:line="360" w:lineRule="exact"/>
      </w:pPr>
    </w:p>
    <w:p w14:paraId="4F40CC4B" w14:textId="77777777" w:rsidR="00446D65" w:rsidRDefault="00446D65">
      <w:pPr>
        <w:spacing w:line="360" w:lineRule="exact"/>
      </w:pPr>
    </w:p>
    <w:p w14:paraId="03EA3FFA" w14:textId="77777777" w:rsidR="00446D65" w:rsidRDefault="00446D65">
      <w:pPr>
        <w:spacing w:line="360" w:lineRule="exact"/>
      </w:pPr>
    </w:p>
    <w:p w14:paraId="4CA50E6B" w14:textId="77777777" w:rsidR="00446D65" w:rsidRDefault="00446D65">
      <w:pPr>
        <w:spacing w:line="360" w:lineRule="exact"/>
      </w:pPr>
    </w:p>
    <w:p w14:paraId="73270C57" w14:textId="77777777" w:rsidR="00446D65" w:rsidRDefault="00446D65">
      <w:pPr>
        <w:spacing w:line="360" w:lineRule="exact"/>
      </w:pPr>
    </w:p>
    <w:p w14:paraId="3C114DE8" w14:textId="77777777" w:rsidR="00446D65" w:rsidRDefault="00446D65">
      <w:pPr>
        <w:spacing w:line="360" w:lineRule="exact"/>
      </w:pPr>
    </w:p>
    <w:p w14:paraId="7EE6911F" w14:textId="77777777" w:rsidR="00446D65" w:rsidRDefault="00446D65">
      <w:pPr>
        <w:spacing w:line="360" w:lineRule="exact"/>
      </w:pPr>
    </w:p>
    <w:p w14:paraId="6E5A5C47" w14:textId="77777777" w:rsidR="00446D65" w:rsidRDefault="00446D65">
      <w:pPr>
        <w:spacing w:line="360" w:lineRule="exact"/>
      </w:pPr>
    </w:p>
    <w:p w14:paraId="1B93001D" w14:textId="77777777" w:rsidR="00446D65" w:rsidRDefault="00446D65">
      <w:pPr>
        <w:spacing w:line="360" w:lineRule="exact"/>
      </w:pPr>
    </w:p>
    <w:p w14:paraId="717816CC" w14:textId="77777777" w:rsidR="00446D65" w:rsidRDefault="00446D65">
      <w:pPr>
        <w:spacing w:line="360" w:lineRule="exact"/>
      </w:pPr>
    </w:p>
    <w:p w14:paraId="270F8E24" w14:textId="77777777" w:rsidR="00446D65" w:rsidRDefault="00446D65">
      <w:pPr>
        <w:spacing w:line="360" w:lineRule="exact"/>
      </w:pPr>
    </w:p>
    <w:p w14:paraId="1ACCC2A3" w14:textId="77777777" w:rsidR="00446D65" w:rsidRDefault="00446D65">
      <w:pPr>
        <w:spacing w:line="360" w:lineRule="exact"/>
      </w:pPr>
    </w:p>
    <w:p w14:paraId="3C53AC99" w14:textId="77777777" w:rsidR="00446D65" w:rsidRDefault="00446D65">
      <w:pPr>
        <w:spacing w:line="360" w:lineRule="exact"/>
      </w:pPr>
    </w:p>
    <w:p w14:paraId="71114B10" w14:textId="77777777" w:rsidR="00446D65" w:rsidRDefault="00446D65">
      <w:pPr>
        <w:spacing w:line="360" w:lineRule="exact"/>
      </w:pPr>
    </w:p>
    <w:p w14:paraId="3F798AB7" w14:textId="77777777" w:rsidR="00446D65" w:rsidRDefault="00446D65">
      <w:pPr>
        <w:spacing w:line="360" w:lineRule="exact"/>
      </w:pPr>
    </w:p>
    <w:p w14:paraId="34CB6985" w14:textId="77777777" w:rsidR="00446D65" w:rsidRDefault="00446D65">
      <w:pPr>
        <w:spacing w:line="360" w:lineRule="exact"/>
      </w:pPr>
    </w:p>
    <w:p w14:paraId="7A9BE163" w14:textId="77777777" w:rsidR="00446D65" w:rsidRDefault="00446D65">
      <w:pPr>
        <w:spacing w:line="360" w:lineRule="exact"/>
      </w:pPr>
    </w:p>
    <w:p w14:paraId="49229D82" w14:textId="77777777" w:rsidR="00446D65" w:rsidRDefault="00446D65">
      <w:pPr>
        <w:spacing w:line="360" w:lineRule="exact"/>
      </w:pPr>
    </w:p>
    <w:p w14:paraId="50015885" w14:textId="77777777" w:rsidR="00446D65" w:rsidRDefault="00446D65">
      <w:pPr>
        <w:spacing w:line="360" w:lineRule="exact"/>
      </w:pPr>
    </w:p>
    <w:p w14:paraId="5EADCD6B" w14:textId="77777777" w:rsidR="00446D65" w:rsidRDefault="00446D65">
      <w:pPr>
        <w:rPr>
          <w:sz w:val="2"/>
          <w:szCs w:val="2"/>
        </w:rPr>
      </w:pPr>
    </w:p>
    <w:sectPr w:rsidR="00446D65" w:rsidSect="00BA1565">
      <w:headerReference w:type="default" r:id="rId6"/>
      <w:type w:val="continuous"/>
      <w:pgSz w:w="16840" w:h="11900" w:orient="landscape"/>
      <w:pgMar w:top="2179" w:right="791" w:bottom="209" w:left="1069" w:header="283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E88E5" w14:textId="77777777" w:rsidR="007523C1" w:rsidRDefault="007523C1">
      <w:r>
        <w:separator/>
      </w:r>
    </w:p>
  </w:endnote>
  <w:endnote w:type="continuationSeparator" w:id="0">
    <w:p w14:paraId="67AB88BC" w14:textId="77777777" w:rsidR="007523C1" w:rsidRDefault="00752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7DAC2" w14:textId="77777777" w:rsidR="007523C1" w:rsidRDefault="007523C1"/>
  </w:footnote>
  <w:footnote w:type="continuationSeparator" w:id="0">
    <w:p w14:paraId="69C493A7" w14:textId="77777777" w:rsidR="007523C1" w:rsidRDefault="007523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77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17"/>
      <w:gridCol w:w="11451"/>
      <w:gridCol w:w="1809"/>
    </w:tblGrid>
    <w:tr w:rsidR="00566398" w14:paraId="26A31E7C" w14:textId="77777777" w:rsidTr="00D1372F">
      <w:trPr>
        <w:cantSplit/>
        <w:trHeight w:val="141"/>
      </w:trPr>
      <w:tc>
        <w:tcPr>
          <w:tcW w:w="1917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FE034BC" w14:textId="602CA1EB" w:rsidR="00566398" w:rsidRPr="007A0347" w:rsidRDefault="00D1372F" w:rsidP="00D1372F">
          <w:pPr>
            <w:pStyle w:val="DefaultText"/>
            <w:spacing w:line="256" w:lineRule="auto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 xml:space="preserve">        </w:t>
          </w:r>
          <w:r w:rsidR="00566398">
            <w:rPr>
              <w:b/>
              <w:bCs/>
              <w:color w:val="0070C0"/>
              <w:lang w:bidi="th-TH"/>
            </w:rPr>
            <w:t>CCR-04</w:t>
          </w:r>
        </w:p>
      </w:tc>
      <w:tc>
        <w:tcPr>
          <w:tcW w:w="11451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37540BA1" w14:textId="77777777" w:rsidR="00566398" w:rsidRDefault="00566398" w:rsidP="00D1372F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09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E4EF894" w14:textId="75A889D5" w:rsidR="00566398" w:rsidRDefault="00566398" w:rsidP="00D1372F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CCR-04</w:t>
          </w:r>
        </w:p>
      </w:tc>
    </w:tr>
    <w:tr w:rsidR="00566398" w14:paraId="05F21FE8" w14:textId="77777777" w:rsidTr="00D1372F">
      <w:trPr>
        <w:cantSplit/>
        <w:trHeight w:val="269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AD530EB" w14:textId="77777777" w:rsidR="00566398" w:rsidRDefault="00566398" w:rsidP="00D1372F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3FC29837" w14:textId="77777777" w:rsidR="00566398" w:rsidRDefault="00566398" w:rsidP="00D1372F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0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7563E96" w14:textId="77777777" w:rsidR="00566398" w:rsidRPr="000C678F" w:rsidRDefault="00566398" w:rsidP="00D1372F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32ABDAB5" w14:textId="77777777" w:rsidR="00566398" w:rsidRDefault="00566398" w:rsidP="00D1372F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566398" w14:paraId="51912B51" w14:textId="77777777" w:rsidTr="00D1372F">
      <w:trPr>
        <w:cantSplit/>
        <w:trHeight w:val="269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4BECC11" w14:textId="77777777" w:rsidR="00566398" w:rsidRDefault="00566398" w:rsidP="00D1372F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6A77847" w14:textId="2CA14CCA" w:rsidR="00566398" w:rsidRDefault="00566398" w:rsidP="00D1372F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="Tahoma" w:hAnsi="Tahoma" w:cs="Tahoma"/>
              <w:b/>
              <w:szCs w:val="36"/>
            </w:rPr>
            <w:t>Gangway Inspection</w:t>
          </w:r>
        </w:p>
      </w:tc>
      <w:tc>
        <w:tcPr>
          <w:tcW w:w="180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1BDF5F0" w14:textId="77777777" w:rsidR="00566398" w:rsidRDefault="00566398" w:rsidP="00D1372F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5F90D03A" w14:textId="77777777" w:rsidR="00566398" w:rsidRDefault="00566398" w:rsidP="00D1372F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566398" w14:paraId="6ED743CE" w14:textId="77777777" w:rsidTr="00D1372F">
      <w:trPr>
        <w:cantSplit/>
        <w:trHeight w:val="63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937B1FE" w14:textId="77777777" w:rsidR="00566398" w:rsidRDefault="00566398" w:rsidP="00D1372F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78B448DE" w14:textId="77777777" w:rsidR="00566398" w:rsidRPr="00B66122" w:rsidRDefault="00566398" w:rsidP="00D1372F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09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375C668F" w14:textId="77777777" w:rsidR="00566398" w:rsidRDefault="00566398" w:rsidP="00D1372F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1A4C7C8F" w14:textId="77777777" w:rsidR="00566398" w:rsidRDefault="0056639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D65"/>
    <w:rsid w:val="0000574B"/>
    <w:rsid w:val="00022DA0"/>
    <w:rsid w:val="00040B69"/>
    <w:rsid w:val="00043229"/>
    <w:rsid w:val="000B7CCD"/>
    <w:rsid w:val="000C3406"/>
    <w:rsid w:val="00191022"/>
    <w:rsid w:val="001A1448"/>
    <w:rsid w:val="001B68EC"/>
    <w:rsid w:val="00276E22"/>
    <w:rsid w:val="003003FF"/>
    <w:rsid w:val="0033072C"/>
    <w:rsid w:val="003415F7"/>
    <w:rsid w:val="00342CF4"/>
    <w:rsid w:val="00344A0D"/>
    <w:rsid w:val="00446D65"/>
    <w:rsid w:val="00563D7D"/>
    <w:rsid w:val="00566398"/>
    <w:rsid w:val="005D09B6"/>
    <w:rsid w:val="00625A88"/>
    <w:rsid w:val="00734155"/>
    <w:rsid w:val="007523C1"/>
    <w:rsid w:val="0077357D"/>
    <w:rsid w:val="00893179"/>
    <w:rsid w:val="008A2CD3"/>
    <w:rsid w:val="009E7C9A"/>
    <w:rsid w:val="00A20870"/>
    <w:rsid w:val="00A27CF3"/>
    <w:rsid w:val="00A768C4"/>
    <w:rsid w:val="00B066D1"/>
    <w:rsid w:val="00B20B3B"/>
    <w:rsid w:val="00B575E7"/>
    <w:rsid w:val="00BA1565"/>
    <w:rsid w:val="00BC051F"/>
    <w:rsid w:val="00C6458F"/>
    <w:rsid w:val="00C7553F"/>
    <w:rsid w:val="00D1372F"/>
    <w:rsid w:val="00D40AB3"/>
    <w:rsid w:val="00D759D0"/>
    <w:rsid w:val="00E443AA"/>
    <w:rsid w:val="00E84AE3"/>
    <w:rsid w:val="00F2258B"/>
    <w:rsid w:val="00FF39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2"/>
    </o:shapelayout>
  </w:shapeDefaults>
  <w:decimalSymbol w:val="."/>
  <w:listSeparator w:val=","/>
  <w14:docId w14:val="18643BC2"/>
  <w15:docId w15:val="{EC0A6E16-60BF-43FF-93B0-64AACE502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443A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2Exact">
    <w:name w:val="Заголовок №1 (2) Exact"/>
    <w:basedOn w:val="DefaultParagraphFont"/>
    <w:link w:val="12"/>
    <w:rsid w:val="00E443AA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Основной текст (2) Exact"/>
    <w:basedOn w:val="DefaultParagraphFont"/>
    <w:rsid w:val="00E443AA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DefaultParagraphFont"/>
    <w:link w:val="20"/>
    <w:rsid w:val="00E443AA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 + Полужирный;Не курсив"/>
    <w:basedOn w:val="2"/>
    <w:rsid w:val="00E443AA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Exact">
    <w:name w:val="Основной текст (4) Exact"/>
    <w:basedOn w:val="DefaultParagraphFont"/>
    <w:link w:val="4"/>
    <w:rsid w:val="00E443AA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12">
    <w:name w:val="Заголовок №1 (2)"/>
    <w:basedOn w:val="Normal"/>
    <w:link w:val="12Exact"/>
    <w:rsid w:val="00E443AA"/>
    <w:pPr>
      <w:shd w:val="clear" w:color="auto" w:fill="FFFFFF"/>
      <w:spacing w:after="60" w:line="0" w:lineRule="atLeast"/>
      <w:ind w:firstLine="34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20">
    <w:name w:val="Основной текст (2)"/>
    <w:basedOn w:val="Normal"/>
    <w:link w:val="2"/>
    <w:rsid w:val="00E443AA"/>
    <w:pPr>
      <w:shd w:val="clear" w:color="auto" w:fill="FFFFFF"/>
      <w:spacing w:before="60" w:line="0" w:lineRule="atLeast"/>
      <w:ind w:firstLine="34"/>
    </w:pPr>
    <w:rPr>
      <w:rFonts w:ascii="Arial" w:eastAsia="Arial" w:hAnsi="Arial" w:cs="Arial"/>
      <w:i/>
      <w:iCs/>
      <w:sz w:val="20"/>
      <w:szCs w:val="20"/>
    </w:rPr>
  </w:style>
  <w:style w:type="paragraph" w:customStyle="1" w:styleId="4">
    <w:name w:val="Основной текст (4)"/>
    <w:basedOn w:val="Normal"/>
    <w:link w:val="4Exact"/>
    <w:rsid w:val="00E443AA"/>
    <w:pPr>
      <w:shd w:val="clear" w:color="auto" w:fill="FFFFFF"/>
      <w:spacing w:line="216" w:lineRule="exact"/>
      <w:ind w:firstLine="29"/>
      <w:jc w:val="both"/>
    </w:pPr>
    <w:rPr>
      <w:rFonts w:ascii="Arial" w:eastAsia="Arial" w:hAnsi="Arial" w:cs="Arial"/>
      <w:b/>
      <w:bCs/>
      <w:sz w:val="18"/>
      <w:szCs w:val="18"/>
    </w:rPr>
  </w:style>
  <w:style w:type="paragraph" w:styleId="Header">
    <w:name w:val="header"/>
    <w:basedOn w:val="Normal"/>
    <w:link w:val="HeaderChar"/>
    <w:unhideWhenUsed/>
    <w:rsid w:val="00C6458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C6458F"/>
    <w:rPr>
      <w:color w:val="000000"/>
    </w:rPr>
  </w:style>
  <w:style w:type="paragraph" w:styleId="Footer">
    <w:name w:val="footer"/>
    <w:basedOn w:val="Normal"/>
    <w:link w:val="FooterChar"/>
    <w:unhideWhenUsed/>
    <w:rsid w:val="00C6458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C6458F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59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9D0"/>
    <w:rPr>
      <w:rFonts w:ascii="Tahoma" w:hAnsi="Tahoma" w:cs="Tahoma"/>
      <w:color w:val="000000"/>
      <w:sz w:val="16"/>
      <w:szCs w:val="16"/>
    </w:rPr>
  </w:style>
  <w:style w:type="paragraph" w:customStyle="1" w:styleId="TableText">
    <w:name w:val="Table Text"/>
    <w:basedOn w:val="Normal"/>
    <w:rsid w:val="00566398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 w:cs="Times New Roman"/>
      <w:color w:val="auto"/>
      <w:lang w:val="en-GB" w:bidi="ar-SA"/>
    </w:rPr>
  </w:style>
  <w:style w:type="paragraph" w:customStyle="1" w:styleId="DefaultText">
    <w:name w:val="Default Text"/>
    <w:basedOn w:val="Normal"/>
    <w:rsid w:val="00566398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 w:cs="Times New Roman"/>
      <w:color w:val="auto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0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</dc:title>
  <dc:subject/>
  <dc:creator>D.Wulff</dc:creator>
  <cp:keywords/>
  <cp:lastModifiedBy>Muhammed sabeeh</cp:lastModifiedBy>
  <cp:revision>27</cp:revision>
  <cp:lastPrinted>2023-04-02T11:42:00Z</cp:lastPrinted>
  <dcterms:created xsi:type="dcterms:W3CDTF">2017-07-07T08:25:00Z</dcterms:created>
  <dcterms:modified xsi:type="dcterms:W3CDTF">2025-01-31T11:07:00Z</dcterms:modified>
</cp:coreProperties>
</file>